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20" w:rsidRDefault="00917520" w:rsidP="00917520">
      <w:pPr>
        <w:spacing w:after="0"/>
        <w:jc w:val="lowKashida"/>
        <w:rPr>
          <w:b/>
          <w:bCs/>
          <w:color w:val="FF0000"/>
          <w:sz w:val="56"/>
          <w:szCs w:val="56"/>
          <w:rtl/>
          <w:lang w:bidi="ar-EG"/>
        </w:rPr>
      </w:pPr>
      <w:r>
        <w:rPr>
          <w:rFonts w:cs="Arial" w:hint="cs"/>
          <w:b/>
          <w:bCs/>
          <w:sz w:val="40"/>
          <w:szCs w:val="40"/>
          <w:rtl/>
          <w:lang w:bidi="ar-EG"/>
        </w:rPr>
        <w:t xml:space="preserve">                          </w:t>
      </w:r>
      <w:proofErr w:type="gramStart"/>
      <w:r w:rsidRPr="00917520">
        <w:rPr>
          <w:rFonts w:cs="Arial" w:hint="cs"/>
          <w:b/>
          <w:bCs/>
          <w:color w:val="FF0000"/>
          <w:sz w:val="56"/>
          <w:szCs w:val="56"/>
          <w:rtl/>
          <w:lang w:bidi="ar-EG"/>
        </w:rPr>
        <w:t>أيامنا</w:t>
      </w:r>
      <w:proofErr w:type="gramEnd"/>
      <w:r w:rsidRPr="00917520">
        <w:rPr>
          <w:rFonts w:cs="Arial" w:hint="cs"/>
          <w:b/>
          <w:bCs/>
          <w:color w:val="FF0000"/>
          <w:sz w:val="56"/>
          <w:szCs w:val="56"/>
          <w:rtl/>
          <w:lang w:bidi="ar-EG"/>
        </w:rPr>
        <w:t xml:space="preserve"> الحلوة</w:t>
      </w:r>
    </w:p>
    <w:p w:rsidR="00410CEE" w:rsidRDefault="00410CEE" w:rsidP="00917520">
      <w:pPr>
        <w:spacing w:after="0"/>
        <w:jc w:val="lowKashida"/>
        <w:rPr>
          <w:b/>
          <w:bCs/>
          <w:color w:val="FF0000"/>
          <w:sz w:val="56"/>
          <w:szCs w:val="56"/>
          <w:rtl/>
          <w:lang w:bidi="ar-EG"/>
        </w:rPr>
      </w:pPr>
      <w:r>
        <w:rPr>
          <w:rFonts w:hint="cs"/>
          <w:b/>
          <w:bCs/>
          <w:color w:val="FF0000"/>
          <w:sz w:val="56"/>
          <w:szCs w:val="56"/>
          <w:rtl/>
          <w:lang w:bidi="ar-EG"/>
        </w:rPr>
        <w:t xml:space="preserve">                          </w:t>
      </w:r>
      <w:proofErr w:type="gramStart"/>
      <w:r w:rsidRPr="00917520">
        <w:rPr>
          <w:rFonts w:hint="cs"/>
          <w:b/>
          <w:bCs/>
          <w:color w:val="FF0000"/>
          <w:rtl/>
          <w:lang w:bidi="ar-EG"/>
        </w:rPr>
        <w:t>قصة</w:t>
      </w:r>
      <w:proofErr w:type="gramEnd"/>
      <w:r w:rsidRPr="00917520">
        <w:rPr>
          <w:rFonts w:hint="cs"/>
          <w:b/>
          <w:bCs/>
          <w:color w:val="FF0000"/>
          <w:rtl/>
          <w:lang w:bidi="ar-EG"/>
        </w:rPr>
        <w:t xml:space="preserve"> قصيرة</w:t>
      </w:r>
    </w:p>
    <w:p w:rsidR="00917520" w:rsidRPr="00917520" w:rsidRDefault="00917520" w:rsidP="00917520">
      <w:pPr>
        <w:spacing w:after="0"/>
        <w:jc w:val="lowKashida"/>
        <w:rPr>
          <w:b/>
          <w:bCs/>
          <w:color w:val="FF0000"/>
          <w:rtl/>
          <w:lang w:bidi="ar-EG"/>
        </w:rPr>
      </w:pPr>
      <w:r w:rsidRPr="00917520">
        <w:rPr>
          <w:rFonts w:hint="cs"/>
          <w:b/>
          <w:bCs/>
          <w:color w:val="FF0000"/>
          <w:rtl/>
          <w:lang w:bidi="ar-EG"/>
        </w:rPr>
        <w:t>بقلمي: إبراهيم أمين مؤمن</w:t>
      </w:r>
    </w:p>
    <w:p w:rsidR="00917520" w:rsidRPr="00917520" w:rsidRDefault="00917520" w:rsidP="00917520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proofErr w:type="gram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وغادر</w:t>
      </w:r>
      <w:proofErr w:type="gram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الطبيب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بعد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أخبر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هدى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بالحقيقة،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وقد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مثلت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تلك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الحقيقة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صدمة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كبيرة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لها،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وطفقت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تفكر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مآل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</w:t>
      </w:r>
      <w:r>
        <w:rPr>
          <w:rFonts w:cs="Arial" w:hint="cs"/>
          <w:b/>
          <w:bCs/>
          <w:sz w:val="40"/>
          <w:szCs w:val="40"/>
          <w:rtl/>
          <w:lang w:bidi="ar-EG"/>
        </w:rPr>
        <w:t>َ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حولها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والصلة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التي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تربطها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بهم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Pr="00917520" w:rsidRDefault="00917520" w:rsidP="00917520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انهمرت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الدموع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عينيها،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هاتان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العينان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البريئتان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proofErr w:type="spell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الخضراوان</w:t>
      </w:r>
      <w:proofErr w:type="spell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اللتان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نظرتا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قط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أيادي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غيرها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نعمة؛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بل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كانتا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تنظران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فحسب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إلى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الأيادي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الفارغة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لتملأها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نعمة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استطاعت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إلى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ذلك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سبيلا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. </w:t>
      </w:r>
    </w:p>
    <w:p w:rsidR="00917520" w:rsidRPr="00917520" w:rsidRDefault="00917520" w:rsidP="00917520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proofErr w:type="gram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لكن</w:t>
      </w:r>
      <w:proofErr w:type="gram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اليوم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قد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لطخ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المرض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العينين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بالشحوب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والهرم،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وغلت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اليدان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جراح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قلبها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Pr="00917520" w:rsidRDefault="00917520" w:rsidP="00917520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ووضعت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كلتا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يديها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على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وجهها،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ذاك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الوجه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المستدير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الرقيق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ذو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الأنف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الصغير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والشفاه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الرقيقة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يبسوا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كالصحراء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الجرداء،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وذهب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نضج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الفتاة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الشابة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العذراء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ليحل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محلها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شحوب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المرأة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العجوز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الشمطاء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Pr="00917520" w:rsidRDefault="00917520" w:rsidP="00917520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proofErr w:type="gram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وتحاول</w:t>
      </w:r>
      <w:proofErr w:type="gram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تبكي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بشدة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بيد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تستطيع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لأن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البكاء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الشديد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يسبب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آلاما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قلبها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الذي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أجري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عملية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جراحية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خطيرة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منذ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نحو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ساعتين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Pr="00917520" w:rsidRDefault="00917520" w:rsidP="00917520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proofErr w:type="gram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وقالت</w:t>
      </w:r>
      <w:proofErr w:type="gram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لنفسها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حزن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بالغ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: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البكاء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راحة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للنفوس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بيد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صعب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المنال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بالنسبة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لي،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فما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أنأى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الضحك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عني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إذن،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فقد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التصقت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الشفاه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بجراح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قلبي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Pr="00917520" w:rsidRDefault="00917520" w:rsidP="00122F39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وكانت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تسعل،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تحاول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تمتص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سع</w:t>
      </w:r>
      <w:r w:rsidR="00122F39">
        <w:rPr>
          <w:rFonts w:cs="Arial" w:hint="cs"/>
          <w:b/>
          <w:bCs/>
          <w:sz w:val="40"/>
          <w:szCs w:val="40"/>
          <w:rtl/>
          <w:lang w:bidi="ar-EG"/>
        </w:rPr>
        <w:t>ال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حتى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تخرج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رقيقة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خفيفة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حتى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تضربها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جراح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قلبها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الذي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لأمه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الطبيب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العملية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Default="00917520" w:rsidP="00917520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proofErr w:type="gram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قالت</w:t>
      </w:r>
      <w:proofErr w:type="gram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نفسها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: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أستطيع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أنفق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على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نفسي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لأن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الحركة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>
        <w:rPr>
          <w:rFonts w:cs="Arial" w:hint="cs"/>
          <w:b/>
          <w:bCs/>
          <w:sz w:val="40"/>
          <w:szCs w:val="40"/>
          <w:rtl/>
          <w:lang w:bidi="ar-EG"/>
        </w:rPr>
        <w:t>وحدها كفيلة بأن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تودي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بحياتي،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كما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الزواج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فيه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خطر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على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proofErr w:type="gram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lastRenderedPageBreak/>
        <w:t>حياتي</w:t>
      </w:r>
      <w:proofErr w:type="gram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ولو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بعد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حين،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إذن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فما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قيمة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الحياة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بعد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ذلك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! </w:t>
      </w:r>
      <w:proofErr w:type="gram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وفكرت</w:t>
      </w:r>
      <w:proofErr w:type="gram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الخلاص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الحياة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بيد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تعزم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هذا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الأمر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بعد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بصفة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نهائية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Pr="00917520" w:rsidRDefault="00917520" w:rsidP="00917520">
      <w:pPr>
        <w:pStyle w:val="1"/>
        <w:rPr>
          <w:sz w:val="56"/>
          <w:szCs w:val="56"/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                       </w:t>
      </w:r>
      <w:r w:rsidRPr="00917520">
        <w:rPr>
          <w:rFonts w:hint="cs"/>
          <w:sz w:val="56"/>
          <w:szCs w:val="56"/>
          <w:rtl/>
          <w:lang w:bidi="ar-EG"/>
        </w:rPr>
        <w:t xml:space="preserve"> ***</w:t>
      </w:r>
    </w:p>
    <w:p w:rsidR="00917520" w:rsidRPr="00917520" w:rsidRDefault="00917520" w:rsidP="00917520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</w:p>
    <w:p w:rsidR="00917520" w:rsidRPr="00917520" w:rsidRDefault="00917520" w:rsidP="00917520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جاءها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خبر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بقدوم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proofErr w:type="gram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ثلاثتهم</w:t>
      </w:r>
      <w:proofErr w:type="gram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إليها،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كان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الطبيب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المعالج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نقلها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إلى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قسم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الجراحة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حجرة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3.</w:t>
      </w:r>
    </w:p>
    <w:p w:rsidR="00917520" w:rsidRPr="00917520" w:rsidRDefault="00917520" w:rsidP="00917520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طلبت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الممرضة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آنذاك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بصوت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منخفض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proofErr w:type="gram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يصاحبه</w:t>
      </w:r>
      <w:proofErr w:type="gram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سعال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رقيق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خفيف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تزين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حجرتها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وتنظفها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لاستقبالهم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Pr="00917520" w:rsidRDefault="00917520" w:rsidP="00917520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proofErr w:type="gram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فنظفتها</w:t>
      </w:r>
      <w:proofErr w:type="gram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كلها،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بيد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الزهرية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التي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كانت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على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منضدة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الزينة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هوت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وتكسرت،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وليس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هي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فحسب،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بل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سقطت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المرايا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التي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فوقها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.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فلملمت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الممرضة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الزهرية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والمرايا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وألقتها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سلة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proofErr w:type="gram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المهملات</w:t>
      </w:r>
      <w:proofErr w:type="gram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لحين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إلقائها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فيما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بعد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التراب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Pr="00917520" w:rsidRDefault="00917520" w:rsidP="00917520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وكانت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الممرضة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proofErr w:type="gram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تقول</w:t>
      </w:r>
      <w:proofErr w:type="gram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: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أدري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كيف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حدث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هذا؟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ولست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proofErr w:type="gram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أدري</w:t>
      </w:r>
      <w:proofErr w:type="gram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أيضا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كيف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ذبلت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تلك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الأزهار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وقد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كانت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بالأمس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ناضجة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تلذ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الأعين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Pr="00917520" w:rsidRDefault="00917520" w:rsidP="00917520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proofErr w:type="gram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لم</w:t>
      </w:r>
      <w:proofErr w:type="gram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تنزعج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هدى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لما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حدث،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بل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كانت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تعتقد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قرار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نفسها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تلك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المرايا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وهذه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الزهرية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قد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حان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أجلهم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Default="00917520" w:rsidP="00917520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proofErr w:type="gram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وسعت</w:t>
      </w:r>
      <w:proofErr w:type="gram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الممرضة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نحو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النافذة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لتفتح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الستارة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قليلا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لدخول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أشعة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الشمس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بالقدر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الكافي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وهي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تقول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: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تلك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الستارة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على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وشك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التهتك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والسقوط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Pr="00917520" w:rsidRDefault="00917520" w:rsidP="00B33349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وولت قائلة: </w:t>
      </w:r>
      <w:proofErr w:type="spellStart"/>
      <w:r>
        <w:rPr>
          <w:rFonts w:hint="cs"/>
          <w:b/>
          <w:bCs/>
          <w:sz w:val="40"/>
          <w:szCs w:val="40"/>
          <w:rtl/>
          <w:lang w:bidi="ar-EG"/>
        </w:rPr>
        <w:t>الكحكة</w:t>
      </w:r>
      <w:proofErr w:type="spellEnd"/>
      <w:r>
        <w:rPr>
          <w:rFonts w:hint="cs"/>
          <w:b/>
          <w:bCs/>
          <w:sz w:val="40"/>
          <w:szCs w:val="40"/>
          <w:rtl/>
          <w:lang w:bidi="ar-EG"/>
        </w:rPr>
        <w:t xml:space="preserve"> في </w:t>
      </w:r>
      <w:proofErr w:type="spellStart"/>
      <w:r w:rsidR="00B33349">
        <w:rPr>
          <w:rFonts w:hint="cs"/>
          <w:b/>
          <w:bCs/>
          <w:sz w:val="40"/>
          <w:szCs w:val="40"/>
          <w:rtl/>
          <w:lang w:bidi="ar-EG"/>
        </w:rPr>
        <w:t>إ</w:t>
      </w:r>
      <w:r>
        <w:rPr>
          <w:rFonts w:hint="cs"/>
          <w:b/>
          <w:bCs/>
          <w:sz w:val="40"/>
          <w:szCs w:val="40"/>
          <w:rtl/>
          <w:lang w:bidi="ar-EG"/>
        </w:rPr>
        <w:t>يد</w:t>
      </w:r>
      <w:proofErr w:type="spellEnd"/>
      <w:r>
        <w:rPr>
          <w:rFonts w:hint="cs"/>
          <w:b/>
          <w:bCs/>
          <w:sz w:val="40"/>
          <w:szCs w:val="40"/>
          <w:rtl/>
          <w:lang w:bidi="ar-EG"/>
        </w:rPr>
        <w:t xml:space="preserve"> اليتيم </w:t>
      </w:r>
      <w:proofErr w:type="spellStart"/>
      <w:r>
        <w:rPr>
          <w:rFonts w:hint="cs"/>
          <w:b/>
          <w:bCs/>
          <w:sz w:val="40"/>
          <w:szCs w:val="40"/>
          <w:rtl/>
          <w:lang w:bidi="ar-EG"/>
        </w:rPr>
        <w:t>عجبة</w:t>
      </w:r>
      <w:proofErr w:type="spellEnd"/>
      <w:r>
        <w:rPr>
          <w:rFonts w:hint="cs"/>
          <w:b/>
          <w:bCs/>
          <w:sz w:val="40"/>
          <w:szCs w:val="40"/>
          <w:rtl/>
          <w:lang w:bidi="ar-EG"/>
        </w:rPr>
        <w:t>.</w:t>
      </w:r>
    </w:p>
    <w:p w:rsidR="00917520" w:rsidRPr="00B33349" w:rsidRDefault="00917520" w:rsidP="00B33349">
      <w:pPr>
        <w:pStyle w:val="1"/>
        <w:rPr>
          <w:sz w:val="56"/>
          <w:szCs w:val="56"/>
          <w:rtl/>
          <w:lang w:bidi="ar-EG"/>
        </w:rPr>
      </w:pPr>
      <w:r w:rsidRPr="00917520">
        <w:rPr>
          <w:rtl/>
          <w:lang w:bidi="ar-EG"/>
        </w:rPr>
        <w:lastRenderedPageBreak/>
        <w:t xml:space="preserve">                         </w:t>
      </w:r>
      <w:r w:rsidR="00B33349">
        <w:rPr>
          <w:rFonts w:hint="cs"/>
          <w:rtl/>
          <w:lang w:bidi="ar-EG"/>
        </w:rPr>
        <w:t xml:space="preserve">                    </w:t>
      </w:r>
      <w:r w:rsidRPr="00917520">
        <w:rPr>
          <w:rtl/>
          <w:lang w:bidi="ar-EG"/>
        </w:rPr>
        <w:t xml:space="preserve">         </w:t>
      </w:r>
      <w:r w:rsidRPr="00B33349">
        <w:rPr>
          <w:sz w:val="56"/>
          <w:szCs w:val="56"/>
          <w:rtl/>
          <w:lang w:bidi="ar-EG"/>
        </w:rPr>
        <w:t>***</w:t>
      </w:r>
    </w:p>
    <w:p w:rsidR="00917520" w:rsidRPr="00917520" w:rsidRDefault="00917520" w:rsidP="00917520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استقبلتهم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هدى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بوجه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مبتسم،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proofErr w:type="gram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يشعروا</w:t>
      </w:r>
      <w:proofErr w:type="gram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حيالها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بشيء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الانزعاج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أو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الخوف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حيث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كانت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طبيعية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لأقصى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درجة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Pr="00917520" w:rsidRDefault="00917520" w:rsidP="00B33349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نظرت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إلى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حبيبها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أحمد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نظرات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إشفاق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وهي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أحوج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تكون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لهذه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الشفقة،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لذلك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حثته</w:t>
      </w:r>
      <w:r w:rsidR="00B33349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دون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تعلمه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بما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قال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proofErr w:type="spell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به</w:t>
      </w:r>
      <w:proofErr w:type="spell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الطبيب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بوجوب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الارتباط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ببنت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خاله،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متعللة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بأنها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مريضة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وأنها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بنت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ملاجئ،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وعلى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النقيض،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بنت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خاله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حسنة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الخلق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والخلقة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وذات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حسب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ونسب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فضلا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ثرائها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Pr="00917520" w:rsidRDefault="00917520" w:rsidP="00B33349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proofErr w:type="gram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فاستنكر</w:t>
      </w:r>
      <w:proofErr w:type="gram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رأيها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بشدة،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وطلب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يسمع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هذا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الكلام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مجددا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  <w:r w:rsidRPr="00917520">
        <w:rPr>
          <w:b/>
          <w:bCs/>
          <w:sz w:val="40"/>
          <w:szCs w:val="40"/>
          <w:rtl/>
          <w:lang w:bidi="ar-EG"/>
        </w:rPr>
        <w:cr/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فأخذت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تفكر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أمره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إن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هي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ظلت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على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قيد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الحياة،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تنس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حاول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يسرق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أجل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يوفر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ثمن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العملية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وقد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لطف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الله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proofErr w:type="spell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به</w:t>
      </w:r>
      <w:proofErr w:type="spellEnd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وأنه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يتورع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يفعل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ذلك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مجددا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أجل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توفير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العلاج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والدواء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لاحقا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فضلا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استحالة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زواجه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ببنت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خاله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Pr="00917520" w:rsidRDefault="00917520" w:rsidP="00B33349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فأدركت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B33349">
        <w:rPr>
          <w:rFonts w:cs="Arial" w:hint="cs"/>
          <w:b/>
          <w:bCs/>
          <w:sz w:val="40"/>
          <w:szCs w:val="40"/>
          <w:rtl/>
          <w:lang w:bidi="ar-EG"/>
        </w:rPr>
        <w:t>حجر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عثرة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على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درب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سعادته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Pr="00917520" w:rsidRDefault="00917520" w:rsidP="00917520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proofErr w:type="gram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حينئذ</w:t>
      </w:r>
      <w:proofErr w:type="gram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أطرقت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حزن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بالغ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قد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ألجم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مشاعرها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وأخرس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لسانها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Pr="00917520" w:rsidRDefault="00917520" w:rsidP="00917520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proofErr w:type="gram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ثم</w:t>
      </w:r>
      <w:proofErr w:type="gram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لبثت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نظرت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إلى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علي،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سألته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حاله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وهي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تسعل،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فقال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متصنعا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السعادة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بأنه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ارتبط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"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خاطرها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"</w:t>
      </w:r>
    </w:p>
    <w:p w:rsidR="00917520" w:rsidRPr="00917520" w:rsidRDefault="00917520" w:rsidP="00B33349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proofErr w:type="gram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تلك</w:t>
      </w:r>
      <w:proofErr w:type="gram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الفتاة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دميمة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المظهر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رديئة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الخلق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سيئة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proofErr w:type="spell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المعشر</w:t>
      </w:r>
      <w:proofErr w:type="spellEnd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هكذا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أخبرها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قبل،</w:t>
      </w:r>
      <w:r w:rsidR="00B33349">
        <w:rPr>
          <w:rFonts w:cs="Arial" w:hint="cs"/>
          <w:b/>
          <w:bCs/>
          <w:sz w:val="40"/>
          <w:szCs w:val="40"/>
          <w:rtl/>
          <w:lang w:bidi="ar-EG"/>
        </w:rPr>
        <w:t xml:space="preserve"> كما أخبرها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الزواج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proofErr w:type="spell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بها</w:t>
      </w:r>
      <w:proofErr w:type="spell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أشبه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بالجحيم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Pr="00917520" w:rsidRDefault="00917520" w:rsidP="00917520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proofErr w:type="gram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وهي</w:t>
      </w:r>
      <w:proofErr w:type="gram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تعلم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فعل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ذلك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أجل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يوفر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ثمن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العملية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الجراحية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التي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أجرتها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منذ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نحو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ساعتين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Pr="00917520" w:rsidRDefault="00917520" w:rsidP="00917520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proofErr w:type="gram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كما</w:t>
      </w:r>
      <w:proofErr w:type="gram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تعلم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بقاءها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على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قيد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الحياة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سيجعله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يعيش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هذا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الجحيم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دائما،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وإذا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رحلت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سيتحرر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ويخرج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هذا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الجحيم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Pr="00917520" w:rsidRDefault="00917520" w:rsidP="00B33349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proofErr w:type="gram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فباتت</w:t>
      </w:r>
      <w:proofErr w:type="gram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حجر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عثرة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حياة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علي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أيضا،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ذاك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الفتى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الذي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تعتبره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أغلى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أخيها</w:t>
      </w:r>
      <w:r w:rsidR="00B33349">
        <w:rPr>
          <w:rFonts w:cs="Arial" w:hint="cs"/>
          <w:b/>
          <w:bCs/>
          <w:sz w:val="40"/>
          <w:szCs w:val="40"/>
          <w:rtl/>
          <w:lang w:bidi="ar-EG"/>
        </w:rPr>
        <w:t xml:space="preserve"> الذي لم تعلم </w:t>
      </w:r>
      <w:proofErr w:type="spellStart"/>
      <w:r w:rsidR="00B33349">
        <w:rPr>
          <w:rFonts w:cs="Arial" w:hint="cs"/>
          <w:b/>
          <w:bCs/>
          <w:sz w:val="40"/>
          <w:szCs w:val="40"/>
          <w:rtl/>
          <w:lang w:bidi="ar-EG"/>
        </w:rPr>
        <w:t>به</w:t>
      </w:r>
      <w:proofErr w:type="spellEnd"/>
      <w:r w:rsidR="00B33349">
        <w:rPr>
          <w:rFonts w:cs="Arial" w:hint="cs"/>
          <w:b/>
          <w:bCs/>
          <w:sz w:val="40"/>
          <w:szCs w:val="40"/>
          <w:rtl/>
          <w:lang w:bidi="ar-EG"/>
        </w:rPr>
        <w:t>.</w:t>
      </w:r>
    </w:p>
    <w:p w:rsidR="00917520" w:rsidRPr="00917520" w:rsidRDefault="00917520" w:rsidP="00B33349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proofErr w:type="gram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lastRenderedPageBreak/>
        <w:t>ثم</w:t>
      </w:r>
      <w:proofErr w:type="gram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نظرت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إلى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رمزي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الذي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انتفخ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وجهه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كثرة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اللكمات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التي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أصابته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المباراة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التي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أقيمت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بينه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وبين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وحش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</w:t>
      </w:r>
      <w:r w:rsidR="00B33349">
        <w:rPr>
          <w:rFonts w:cs="Arial" w:hint="cs"/>
          <w:b/>
          <w:bCs/>
          <w:sz w:val="40"/>
          <w:szCs w:val="40"/>
          <w:rtl/>
          <w:lang w:bidi="ar-EG"/>
        </w:rPr>
        <w:t>إ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سكندرية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Pr="00917520" w:rsidRDefault="00917520" w:rsidP="00917520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proofErr w:type="gram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كما</w:t>
      </w:r>
      <w:proofErr w:type="gram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أصيب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بقطع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حاد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المنطقة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التي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بين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حاجبه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وأذنه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اليمينين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Pr="00917520" w:rsidRDefault="00917520" w:rsidP="00917520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proofErr w:type="gram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أما</w:t>
      </w:r>
      <w:proofErr w:type="gram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ذراعه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فمكسور،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وقد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حُمل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على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شريط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ملتف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حول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رقبته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ومتدل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أسفل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ذراعه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كقاعدة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ارتكاز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Pr="00917520" w:rsidRDefault="00917520" w:rsidP="00B33349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فرفعت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يده</w:t>
      </w:r>
      <w:r w:rsidR="00B33349">
        <w:rPr>
          <w:rFonts w:cs="Arial" w:hint="cs"/>
          <w:b/>
          <w:bCs/>
          <w:sz w:val="40"/>
          <w:szCs w:val="40"/>
          <w:rtl/>
          <w:lang w:bidi="ar-EG"/>
        </w:rPr>
        <w:t>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proofErr w:type="gram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نحوه</w:t>
      </w:r>
      <w:proofErr w:type="gram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متسائل</w:t>
      </w:r>
      <w:r w:rsidR="00B33349">
        <w:rPr>
          <w:rFonts w:cs="Arial" w:hint="cs"/>
          <w:b/>
          <w:bCs/>
          <w:sz w:val="40"/>
          <w:szCs w:val="40"/>
          <w:rtl/>
          <w:lang w:bidi="ar-EG"/>
        </w:rPr>
        <w:t xml:space="preserve">ة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تلك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الإصابات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التي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ألمت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proofErr w:type="spell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به</w:t>
      </w:r>
      <w:proofErr w:type="spellEnd"/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Pr="00917520" w:rsidRDefault="00917520" w:rsidP="00917520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فلم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يجبها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وأمال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رأسه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إلى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الأرض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. </w:t>
      </w:r>
    </w:p>
    <w:p w:rsidR="00917520" w:rsidRPr="00917520" w:rsidRDefault="00917520" w:rsidP="00917520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فتأكدت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لعب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proofErr w:type="gram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مباراة</w:t>
      </w:r>
      <w:proofErr w:type="gram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الملاكمة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أمام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بطل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إسكندرية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. </w:t>
      </w:r>
    </w:p>
    <w:p w:rsidR="00917520" w:rsidRPr="00917520" w:rsidRDefault="00917520" w:rsidP="00B33349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فكيلت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تلالا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الملامة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معللة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بأنه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أشبه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بالوحش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وأنه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يتواني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يقتل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خصمه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تحت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ذريعة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المباراة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Pr="00917520" w:rsidRDefault="00917520" w:rsidP="00917520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proofErr w:type="gram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وأدركت</w:t>
      </w:r>
      <w:proofErr w:type="gram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رمزي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يمانع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يخوض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مباراة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أخرى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أجل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يوفر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ثمن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الدواء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والعلاج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اللاحقين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Pr="00917520" w:rsidRDefault="00917520" w:rsidP="00917520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proofErr w:type="gram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فقهت</w:t>
      </w:r>
      <w:proofErr w:type="gram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الأمر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وقالت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ألم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بالغ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وهي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تسعل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: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أجلي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طبعا،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أجل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توفر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ثمن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العملية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Pr="00917520" w:rsidRDefault="00917520" w:rsidP="00917520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نحى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وجهه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عنها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ولم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ينبس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بكلمة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Pr="00917520" w:rsidRDefault="00917520" w:rsidP="00917520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شعرت</w:t>
      </w:r>
      <w:r w:rsidR="00B33349">
        <w:rPr>
          <w:rFonts w:cs="Arial" w:hint="cs"/>
          <w:b/>
          <w:bCs/>
          <w:sz w:val="40"/>
          <w:szCs w:val="40"/>
          <w:rtl/>
          <w:lang w:bidi="ar-EG"/>
        </w:rPr>
        <w:t xml:space="preserve"> حينئذ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كم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هي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عبء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على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كل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حولها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. </w:t>
      </w:r>
    </w:p>
    <w:p w:rsidR="00917520" w:rsidRPr="00917520" w:rsidRDefault="00917520" w:rsidP="00B33349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proofErr w:type="gram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أدركت</w:t>
      </w:r>
      <w:proofErr w:type="gram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هدى</w:t>
      </w:r>
      <w:r w:rsidR="00B33349">
        <w:rPr>
          <w:rFonts w:cs="Arial" w:hint="cs"/>
          <w:b/>
          <w:bCs/>
          <w:sz w:val="40"/>
          <w:szCs w:val="40"/>
          <w:rtl/>
          <w:lang w:bidi="ar-EG"/>
        </w:rPr>
        <w:t xml:space="preserve"> عن يقين تام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إن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عاشت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سوف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تكون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عبئا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على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المجتمع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رغم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ضربها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ظهرها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ألف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ضربة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منذ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مولدها،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حيث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رماها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هذا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المجتمع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ملجأ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وهي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تصرخ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شدة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الجوع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والعطش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والبرد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Pr="00917520" w:rsidRDefault="00917520" w:rsidP="00B33349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لذلك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عزمت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على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قرارها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الذي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فكرت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فيه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قبل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دخولهم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عليها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Pr="00B33349" w:rsidRDefault="00B33349" w:rsidP="00B33349">
      <w:pPr>
        <w:pStyle w:val="1"/>
        <w:rPr>
          <w:sz w:val="56"/>
          <w:szCs w:val="56"/>
          <w:rtl/>
          <w:lang w:bidi="ar-EG"/>
        </w:rPr>
      </w:pPr>
      <w:r>
        <w:rPr>
          <w:rtl/>
          <w:lang w:bidi="ar-EG"/>
        </w:rPr>
        <w:t xml:space="preserve"> </w:t>
      </w:r>
      <w:r w:rsidR="00917520" w:rsidRPr="00917520">
        <w:rPr>
          <w:rtl/>
          <w:lang w:bidi="ar-EG"/>
        </w:rPr>
        <w:t xml:space="preserve">                      </w:t>
      </w:r>
      <w:r>
        <w:rPr>
          <w:rFonts w:hint="cs"/>
          <w:rtl/>
          <w:lang w:bidi="ar-EG"/>
        </w:rPr>
        <w:t xml:space="preserve">                        </w:t>
      </w:r>
      <w:r w:rsidR="00917520" w:rsidRPr="00917520">
        <w:rPr>
          <w:rtl/>
          <w:lang w:bidi="ar-EG"/>
        </w:rPr>
        <w:t xml:space="preserve">  </w:t>
      </w:r>
      <w:r w:rsidR="00917520" w:rsidRPr="00B33349">
        <w:rPr>
          <w:sz w:val="56"/>
          <w:szCs w:val="56"/>
          <w:rtl/>
          <w:lang w:bidi="ar-EG"/>
        </w:rPr>
        <w:t>***</w:t>
      </w:r>
    </w:p>
    <w:p w:rsidR="00917520" w:rsidRPr="00917520" w:rsidRDefault="00917520" w:rsidP="00917520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فلما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غادروا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ظهرت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عليها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ملامح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الألم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والحزن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بعد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شاهدتهم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وهم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يلتفون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حولها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ويحيطون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proofErr w:type="spell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بها</w:t>
      </w:r>
      <w:proofErr w:type="spell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إحاطة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الأم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على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أولادها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Pr="00917520" w:rsidRDefault="00917520" w:rsidP="00917520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proofErr w:type="gram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lastRenderedPageBreak/>
        <w:t>وجسدت</w:t>
      </w:r>
      <w:proofErr w:type="gram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مخيلتها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المستقبل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البائس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لثلاثة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الشباب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كلهم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يحبونها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إن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بقيت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على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قيد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الحياة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Pr="00917520" w:rsidRDefault="00917520" w:rsidP="00B33349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proofErr w:type="gram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لم</w:t>
      </w:r>
      <w:proofErr w:type="gram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يكن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بجديد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عليها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سوف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تفعله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الآن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فقد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فعلتْ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فعلا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أشبه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بذلك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عندما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كانت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الملجأ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B33349">
        <w:rPr>
          <w:rFonts w:cs="Arial" w:hint="cs"/>
          <w:b/>
          <w:bCs/>
          <w:sz w:val="40"/>
          <w:szCs w:val="40"/>
          <w:rtl/>
          <w:lang w:bidi="ar-EG"/>
        </w:rPr>
        <w:t>وهي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B33349">
        <w:rPr>
          <w:rFonts w:cs="Arial" w:hint="cs"/>
          <w:b/>
          <w:bCs/>
          <w:sz w:val="40"/>
          <w:szCs w:val="40"/>
          <w:rtl/>
          <w:lang w:bidi="ar-EG"/>
        </w:rPr>
        <w:t>في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الخامسة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عشر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عمرها؛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حيث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كانت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رفيقة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حجرتها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أصابها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حادث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فنزف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دمها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إلى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حد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بلغها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رائحة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الموت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Pr="00917520" w:rsidRDefault="00917520" w:rsidP="00B33349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proofErr w:type="gram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ولم</w:t>
      </w:r>
      <w:proofErr w:type="gram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يجدوا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فصيلة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دم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صديقتها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إلا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فيها،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وبعد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أجريت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الفحوص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عليها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تبين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التبرع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بدمها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فيه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خطورة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على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حياتها</w:t>
      </w:r>
      <w:r w:rsidR="00B33349">
        <w:rPr>
          <w:rFonts w:cs="Arial" w:hint="cs"/>
          <w:b/>
          <w:bCs/>
          <w:sz w:val="40"/>
          <w:szCs w:val="40"/>
          <w:rtl/>
          <w:lang w:bidi="ar-EG"/>
        </w:rPr>
        <w:t xml:space="preserve"> هي أيضا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ورغم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ذلك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وافقت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تتبرع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بدمها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بكل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إصرار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وتحد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Pr="00917520" w:rsidRDefault="00917520" w:rsidP="00B33349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proofErr w:type="gram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وعندما</w:t>
      </w:r>
      <w:proofErr w:type="gram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دخلت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الحجرة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ورقدت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على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السرير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لسحب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الدم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يدها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دخل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عليها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عامر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الذي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انتشلها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أمام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المسجد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عندما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كانت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B33349">
        <w:rPr>
          <w:rFonts w:cs="Arial" w:hint="cs"/>
          <w:b/>
          <w:bCs/>
          <w:sz w:val="40"/>
          <w:szCs w:val="40"/>
          <w:rtl/>
          <w:lang w:bidi="ar-EG"/>
        </w:rPr>
        <w:t>حديثة الولادة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Pr="00917520" w:rsidRDefault="00917520" w:rsidP="00B33349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proofErr w:type="gram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أول</w:t>
      </w:r>
      <w:proofErr w:type="gram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رأته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تذكرت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قوله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عندما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سألته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B33349">
        <w:rPr>
          <w:rFonts w:cs="Arial" w:hint="cs"/>
          <w:b/>
          <w:bCs/>
          <w:sz w:val="40"/>
          <w:szCs w:val="40"/>
          <w:rtl/>
          <w:lang w:bidi="ar-EG"/>
        </w:rPr>
        <w:t>حالها يوم أن انتشلها.</w:t>
      </w:r>
    </w:p>
    <w:p w:rsidR="00917520" w:rsidRPr="00917520" w:rsidRDefault="00917520" w:rsidP="00917520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proofErr w:type="gram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قال</w:t>
      </w:r>
      <w:proofErr w:type="gram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: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كنتِ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يا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ابنتي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تصرخين،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ولا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أدري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أكنتِ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تصرخين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الجوع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البرد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Pr="00917520" w:rsidRDefault="00917520" w:rsidP="00917520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فأجابته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: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ربما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كنت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أصرخ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لعنة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الزمن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Pr="00917520" w:rsidRDefault="00917520" w:rsidP="00917520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قال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: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كانت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ليلة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شديدة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المطر،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ولم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يكن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على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جسدك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شيئا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. </w:t>
      </w:r>
    </w:p>
    <w:p w:rsidR="00917520" w:rsidRPr="00917520" w:rsidRDefault="00917520" w:rsidP="00F728A3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proofErr w:type="gram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نظرت</w:t>
      </w:r>
      <w:proofErr w:type="gram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إليه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وهي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مستلق</w:t>
      </w:r>
      <w:r w:rsidR="00F728A3">
        <w:rPr>
          <w:rFonts w:cs="Arial" w:hint="cs"/>
          <w:b/>
          <w:bCs/>
          <w:sz w:val="40"/>
          <w:szCs w:val="40"/>
          <w:rtl/>
          <w:lang w:bidi="ar-EG"/>
        </w:rPr>
        <w:t>ي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ة</w:t>
      </w:r>
      <w:r w:rsidR="00F728A3">
        <w:rPr>
          <w:rFonts w:cs="Arial" w:hint="cs"/>
          <w:b/>
          <w:bCs/>
          <w:sz w:val="40"/>
          <w:szCs w:val="40"/>
          <w:rtl/>
          <w:lang w:bidi="ar-EG"/>
        </w:rPr>
        <w:t xml:space="preserve"> على ظهرها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وقالت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: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ماذا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تريد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يا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عامر؟</w:t>
      </w:r>
    </w:p>
    <w:p w:rsidR="00917520" w:rsidRPr="00917520" w:rsidRDefault="00917520" w:rsidP="00917520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proofErr w:type="gram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قال</w:t>
      </w:r>
      <w:proofErr w:type="gram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وهو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يمسح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دموع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عينيه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بأنامله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: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يا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ابنتي،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أوافقك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على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فعلك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هذا،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فقد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علمت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التبرع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بالدم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فيه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خطورة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على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حياتك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وأنت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تري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الدنيا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بعد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Pr="00917520" w:rsidRDefault="00917520" w:rsidP="00F728A3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proofErr w:type="gram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قالت</w:t>
      </w:r>
      <w:proofErr w:type="gram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: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أريد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أرد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جميل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القدر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الذي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جعلك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سببا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انتشالي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يا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عامر،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ذا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أفعل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فعلك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وأنقذ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صديقتي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الموت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Pr="00917520" w:rsidRDefault="00917520" w:rsidP="00917520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proofErr w:type="gram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قبلها</w:t>
      </w:r>
      <w:proofErr w:type="gram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جبهتها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ثم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انصرف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متأثرا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بصفاء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قلبها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وعظمة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وفائها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Pr="00F728A3" w:rsidRDefault="00917520" w:rsidP="00F728A3">
      <w:pPr>
        <w:pStyle w:val="1"/>
        <w:rPr>
          <w:sz w:val="56"/>
          <w:szCs w:val="56"/>
          <w:rtl/>
          <w:lang w:bidi="ar-EG"/>
        </w:rPr>
      </w:pPr>
      <w:r w:rsidRPr="00917520">
        <w:rPr>
          <w:rtl/>
          <w:lang w:bidi="ar-EG"/>
        </w:rPr>
        <w:lastRenderedPageBreak/>
        <w:t xml:space="preserve">                               </w:t>
      </w:r>
      <w:r w:rsidR="00F728A3">
        <w:rPr>
          <w:rFonts w:hint="cs"/>
          <w:rtl/>
          <w:lang w:bidi="ar-EG"/>
        </w:rPr>
        <w:t xml:space="preserve">              </w:t>
      </w:r>
      <w:r w:rsidRPr="00917520">
        <w:rPr>
          <w:rtl/>
          <w:lang w:bidi="ar-EG"/>
        </w:rPr>
        <w:t xml:space="preserve">  </w:t>
      </w:r>
      <w:r w:rsidRPr="00F728A3">
        <w:rPr>
          <w:sz w:val="56"/>
          <w:szCs w:val="56"/>
          <w:rtl/>
          <w:lang w:bidi="ar-EG"/>
        </w:rPr>
        <w:t>***</w:t>
      </w:r>
    </w:p>
    <w:p w:rsidR="00917520" w:rsidRPr="00917520" w:rsidRDefault="00917520" w:rsidP="00917520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proofErr w:type="gram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حينئذ</w:t>
      </w:r>
      <w:proofErr w:type="gram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نهضت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وقالت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نفسها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: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لابد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أكون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عند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حسن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ظن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عامر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Pr="00917520" w:rsidRDefault="00917520" w:rsidP="00F728A3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proofErr w:type="gram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نظرت</w:t>
      </w:r>
      <w:proofErr w:type="gram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بعد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مغادرتهم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أركان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الحجرة،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وقد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قررت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تكون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هي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موضع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نهايتها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إلى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الدار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الآخرة،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وقد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حمدت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الله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عرفت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نهايتها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وتأسفت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على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تعرف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بدايتها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Pr="00917520" w:rsidRDefault="00917520" w:rsidP="00917520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proofErr w:type="gram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قررت</w:t>
      </w:r>
      <w:proofErr w:type="gram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تودعهم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بطريقتها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هي،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وداع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طرف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واحد،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وداع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المضحين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بأنفسهم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سبيل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راحة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حولهم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. </w:t>
      </w:r>
    </w:p>
    <w:p w:rsidR="00917520" w:rsidRPr="00917520" w:rsidRDefault="00917520" w:rsidP="00917520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تنفست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أنفاس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رماد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متهالكة،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رئتين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أرهقهما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قلبها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المثقل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بالمرض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Pr="00917520" w:rsidRDefault="00917520" w:rsidP="00A80828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وضعت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يدها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proofErr w:type="spell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اليسرى</w:t>
      </w:r>
      <w:proofErr w:type="spell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على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قلبها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حتى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تتمكن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النهوض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لتودعهم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قبل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يدركها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الموت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A80828">
        <w:rPr>
          <w:rFonts w:cs="Arial" w:hint="cs"/>
          <w:b/>
          <w:bCs/>
          <w:sz w:val="40"/>
          <w:szCs w:val="40"/>
          <w:rtl/>
          <w:lang w:bidi="ar-EG"/>
        </w:rPr>
        <w:t>وحتى تتمكن من الوصول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إلى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A80828">
        <w:rPr>
          <w:rFonts w:cs="Arial" w:hint="cs"/>
          <w:b/>
          <w:bCs/>
          <w:sz w:val="40"/>
          <w:szCs w:val="40"/>
          <w:rtl/>
          <w:lang w:bidi="ar-EG"/>
        </w:rPr>
        <w:t>ال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نافذة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Pr="00917520" w:rsidRDefault="00917520" w:rsidP="00F728A3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تحاول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النهوض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شيئا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فشيئا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وفمها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مفتوح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لتتمكن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إخراج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زفيرها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المتهالك</w:t>
      </w:r>
      <w:r w:rsidR="00A80828">
        <w:rPr>
          <w:rFonts w:cs="Arial" w:hint="cs"/>
          <w:b/>
          <w:bCs/>
          <w:sz w:val="40"/>
          <w:szCs w:val="40"/>
          <w:rtl/>
          <w:lang w:bidi="ar-EG"/>
        </w:rPr>
        <w:t xml:space="preserve"> من صمامات قلبها الضيقة الجريحة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تحاول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تحرك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جسدها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حتى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تتحاشى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الألم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الناتج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الحركة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والذي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قد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يودي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بحياتها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قبل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تودعهم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فتموت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حسرة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وكمدا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قبل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تحقق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هدفها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المنشود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Pr="00917520" w:rsidRDefault="00917520" w:rsidP="00917520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انزاحت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حتى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وصلت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طرف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السرير،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ورفعت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الغطاء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بيدها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proofErr w:type="spell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اليسرى</w:t>
      </w:r>
      <w:proofErr w:type="spell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على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قدميها،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ثم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وضعتها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مرة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أخرى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على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قلبها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Pr="00917520" w:rsidRDefault="00917520" w:rsidP="00A80828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وقفت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على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قدميها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بجسد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مرتخ،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واتكأت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على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المنضدة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التي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كانت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عليها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الزهرية،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ومشت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خطوتين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أو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ثلاثة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حتى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أدركت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ستارة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النافذة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فأمسكتها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بيدها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اليمنى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بين</w:t>
      </w:r>
      <w:r w:rsidR="00A80828">
        <w:rPr>
          <w:rFonts w:cs="Arial" w:hint="cs"/>
          <w:b/>
          <w:bCs/>
          <w:sz w:val="40"/>
          <w:szCs w:val="40"/>
          <w:rtl/>
          <w:lang w:bidi="ar-EG"/>
        </w:rPr>
        <w:t>م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زالت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يدها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proofErr w:type="spell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اليسرى</w:t>
      </w:r>
      <w:proofErr w:type="spell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تمسك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بقلبها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حتى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يتوقف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النبض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قبل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إدراك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لحظة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وداع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الأحبة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Pr="00917520" w:rsidRDefault="00917520" w:rsidP="00A80828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proofErr w:type="gram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ونظرت</w:t>
      </w:r>
      <w:proofErr w:type="gram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النافذة،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فوجدت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علي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ورمزي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المقدمة،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بينما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أحمد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يمد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A80828">
        <w:rPr>
          <w:rFonts w:cs="Arial" w:hint="cs"/>
          <w:b/>
          <w:bCs/>
          <w:sz w:val="40"/>
          <w:szCs w:val="40"/>
          <w:rtl/>
          <w:lang w:bidi="ar-EG"/>
        </w:rPr>
        <w:t>خطواته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كي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يدركهما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Pr="00917520" w:rsidRDefault="00917520" w:rsidP="00917520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proofErr w:type="gram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lastRenderedPageBreak/>
        <w:t>انهمرت</w:t>
      </w:r>
      <w:proofErr w:type="gram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دموع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الوداع،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وقد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نسجت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بين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خيوطها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التضحية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أسمى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معانيها،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نسجت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اللحظة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الأخيرة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حياتها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Pr="00917520" w:rsidRDefault="00917520" w:rsidP="00A80828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proofErr w:type="gram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فلما</w:t>
      </w:r>
      <w:proofErr w:type="gram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قرت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عين</w:t>
      </w:r>
      <w:r w:rsidR="00A80828">
        <w:rPr>
          <w:rFonts w:cs="Arial" w:hint="cs"/>
          <w:b/>
          <w:bCs/>
          <w:sz w:val="40"/>
          <w:szCs w:val="40"/>
          <w:rtl/>
          <w:lang w:bidi="ar-EG"/>
        </w:rPr>
        <w:t>ي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ها،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جاءها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الموت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رغما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عنها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="00A80828">
        <w:rPr>
          <w:rFonts w:cs="Arial" w:hint="cs"/>
          <w:b/>
          <w:bCs/>
          <w:sz w:val="40"/>
          <w:szCs w:val="40"/>
          <w:rtl/>
          <w:lang w:bidi="ar-EG"/>
        </w:rPr>
        <w:t>وهي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تشبع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رغبتها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بعد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النظر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إليهم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وهم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يغادرون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فناء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المستشفى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Pr="00917520" w:rsidRDefault="00917520" w:rsidP="00917520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proofErr w:type="gram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وتبين</w:t>
      </w:r>
      <w:proofErr w:type="gram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ذلك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كانت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تمسك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بستارة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النافذة،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كانت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تحاول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تسعفها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الستارة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استمرار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وقوفها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لتملي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عينيها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النظر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إليهم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917520" w:rsidRDefault="00917520" w:rsidP="00A80828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لكن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الستارة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تتحمل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وتهتكت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يدها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لتسقط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على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الأرض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وتودع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الحياة،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تودع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الحياة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التي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جاءتها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ملقية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على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الطرقات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وهي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وليدة،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لتخرج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شابة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تذق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الحياة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إلا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مرارتها،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ولتقدم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رسالة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الرضا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والتضحية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والوفاء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إلى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المجتمع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الذي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خانها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وغدر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proofErr w:type="spellStart"/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بها</w:t>
      </w:r>
      <w:proofErr w:type="spellEnd"/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وفتح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أبواب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الجنة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ثم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ما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لبث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أن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أغلقها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في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وجهها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بكل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 xml:space="preserve"> </w:t>
      </w:r>
      <w:r w:rsidRPr="00917520">
        <w:rPr>
          <w:rFonts w:cs="Arial" w:hint="eastAsia"/>
          <w:b/>
          <w:bCs/>
          <w:sz w:val="40"/>
          <w:szCs w:val="40"/>
          <w:rtl/>
          <w:lang w:bidi="ar-EG"/>
        </w:rPr>
        <w:t>قوة</w:t>
      </w:r>
      <w:r w:rsidRPr="00917520">
        <w:rPr>
          <w:rFonts w:cs="Arial"/>
          <w:b/>
          <w:bCs/>
          <w:sz w:val="40"/>
          <w:szCs w:val="40"/>
          <w:rtl/>
          <w:lang w:bidi="ar-EG"/>
        </w:rPr>
        <w:t>.</w:t>
      </w:r>
    </w:p>
    <w:p w:rsidR="00F728A3" w:rsidRPr="00917520" w:rsidRDefault="00F728A3" w:rsidP="00917520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  22/2/2024</w:t>
      </w:r>
    </w:p>
    <w:p w:rsidR="00917520" w:rsidRPr="00917520" w:rsidRDefault="00917520" w:rsidP="00917520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</w:p>
    <w:p w:rsidR="00917520" w:rsidRPr="00917520" w:rsidRDefault="00917520" w:rsidP="00917520">
      <w:pPr>
        <w:spacing w:after="0"/>
        <w:jc w:val="lowKashida"/>
        <w:rPr>
          <w:b/>
          <w:bCs/>
          <w:sz w:val="40"/>
          <w:szCs w:val="40"/>
          <w:rtl/>
          <w:lang w:bidi="ar-EG"/>
        </w:rPr>
      </w:pPr>
    </w:p>
    <w:p w:rsidR="00525FA0" w:rsidRPr="00917520" w:rsidRDefault="00525FA0" w:rsidP="00917520">
      <w:pPr>
        <w:spacing w:after="0"/>
        <w:jc w:val="lowKashida"/>
        <w:rPr>
          <w:b/>
          <w:bCs/>
          <w:sz w:val="40"/>
          <w:szCs w:val="40"/>
        </w:rPr>
      </w:pPr>
    </w:p>
    <w:sectPr w:rsidR="00525FA0" w:rsidRPr="00917520" w:rsidSect="00867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341F"/>
    <w:rsid w:val="00122F39"/>
    <w:rsid w:val="0013341F"/>
    <w:rsid w:val="002A1F93"/>
    <w:rsid w:val="00410CEE"/>
    <w:rsid w:val="00525FA0"/>
    <w:rsid w:val="00867359"/>
    <w:rsid w:val="00917520"/>
    <w:rsid w:val="00A80828"/>
    <w:rsid w:val="00B33349"/>
    <w:rsid w:val="00CB2D23"/>
    <w:rsid w:val="00F7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59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917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175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9175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har">
    <w:name w:val="عنوان 1 Char"/>
    <w:basedOn w:val="a0"/>
    <w:link w:val="1"/>
    <w:uiPriority w:val="9"/>
    <w:rsid w:val="00917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j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7</cp:revision>
  <dcterms:created xsi:type="dcterms:W3CDTF">2024-02-20T22:30:00Z</dcterms:created>
  <dcterms:modified xsi:type="dcterms:W3CDTF">2024-02-21T07:40:00Z</dcterms:modified>
</cp:coreProperties>
</file>